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C00728" w14:textId="42D9FB49" w:rsidR="002C48D7" w:rsidRPr="00D236FC" w:rsidRDefault="00D236FC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40"/>
          <w:szCs w:val="40"/>
          <w:shd w:val="clear" w:color="auto" w:fill="FFFFFF"/>
        </w:rPr>
      </w:pPr>
      <w:r>
        <w:rPr>
          <w:b/>
          <w:bCs/>
          <w:sz w:val="40"/>
          <w:szCs w:val="40"/>
          <w:shd w:val="clear" w:color="auto" w:fill="FFFFFF"/>
        </w:rPr>
        <w:t xml:space="preserve">                                     </w:t>
      </w:r>
      <w:bookmarkStart w:id="0" w:name="_GoBack"/>
      <w:bookmarkEnd w:id="0"/>
      <w:r w:rsidR="00267793" w:rsidRPr="00D236FC">
        <w:rPr>
          <w:b/>
          <w:bCs/>
          <w:sz w:val="40"/>
          <w:szCs w:val="40"/>
          <w:shd w:val="clear" w:color="auto" w:fill="FFFFFF"/>
        </w:rPr>
        <w:t>Project:-</w:t>
      </w:r>
    </w:p>
    <w:p w14:paraId="4393CBB6" w14:textId="77777777" w:rsidR="00D236FC" w:rsidRDefault="00D236FC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</w:p>
    <w:p w14:paraId="17FACBA1" w14:textId="77777777" w:rsidR="00D236FC" w:rsidRDefault="00D236FC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</w:p>
    <w:p w14:paraId="22CA5B47" w14:textId="52E98FB0" w:rsidR="00267793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drawing>
          <wp:inline distT="0" distB="0" distL="0" distR="0" wp14:anchorId="653A432E" wp14:editId="0F12797F">
            <wp:extent cx="6126480" cy="2788285"/>
            <wp:effectExtent l="0" t="0" r="7620" b="0"/>
            <wp:docPr id="40486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63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5DC" w14:textId="10A5D27D" w:rsidR="00267793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drawing>
          <wp:inline distT="0" distB="0" distL="0" distR="0" wp14:anchorId="4488AFAB" wp14:editId="3CEF1AB6">
            <wp:extent cx="6126480" cy="2947670"/>
            <wp:effectExtent l="0" t="0" r="7620" b="5080"/>
            <wp:docPr id="68990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096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7D2E" w14:textId="51BDD163" w:rsidR="00267793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lastRenderedPageBreak/>
        <w:drawing>
          <wp:inline distT="0" distB="0" distL="0" distR="0" wp14:anchorId="7A16AD5C" wp14:editId="5DC18B51">
            <wp:extent cx="6126480" cy="3117850"/>
            <wp:effectExtent l="0" t="0" r="7620" b="6350"/>
            <wp:docPr id="5554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5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71DE" w14:textId="70200811" w:rsidR="00267793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drawing>
          <wp:inline distT="0" distB="0" distL="0" distR="0" wp14:anchorId="17E25B48" wp14:editId="652E8446">
            <wp:extent cx="6126480" cy="3107690"/>
            <wp:effectExtent l="0" t="0" r="7620" b="0"/>
            <wp:docPr id="25972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27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1EA8" w14:textId="04D547E6" w:rsidR="002C48D7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lastRenderedPageBreak/>
        <w:drawing>
          <wp:inline distT="0" distB="0" distL="0" distR="0" wp14:anchorId="05340253" wp14:editId="0BC75BBF">
            <wp:extent cx="6126480" cy="3145790"/>
            <wp:effectExtent l="0" t="0" r="7620" b="0"/>
            <wp:docPr id="301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ABD2" w14:textId="700DEDAB" w:rsidR="002C48D7" w:rsidRPr="00114B4F" w:rsidRDefault="0026779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sz w:val="32"/>
          <w:szCs w:val="32"/>
          <w:shd w:val="clear" w:color="auto" w:fill="FFFFFF"/>
        </w:rPr>
      </w:pPr>
      <w:r w:rsidRPr="00267793">
        <w:rPr>
          <w:b/>
          <w:bCs/>
          <w:noProof/>
          <w:sz w:val="32"/>
          <w:szCs w:val="32"/>
          <w:shd w:val="clear" w:color="auto" w:fill="FFFFFF"/>
          <w:lang w:val="en-IN" w:eastAsia="en-IN"/>
        </w:rPr>
        <w:drawing>
          <wp:inline distT="0" distB="0" distL="0" distR="0" wp14:anchorId="6163BF8A" wp14:editId="0AED747F">
            <wp:extent cx="6126480" cy="3161030"/>
            <wp:effectExtent l="0" t="0" r="7620" b="1270"/>
            <wp:docPr id="61956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6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E0CD" w14:textId="77777777" w:rsidR="006B3943" w:rsidRPr="006B3943" w:rsidRDefault="006B3943" w:rsidP="006B3943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color w:val="000000" w:themeColor="text1"/>
          <w:sz w:val="28"/>
          <w:szCs w:val="28"/>
        </w:rPr>
      </w:pPr>
    </w:p>
    <w:p w14:paraId="225F9833" w14:textId="539FEC65" w:rsidR="006B3943" w:rsidRPr="006B3943" w:rsidRDefault="006B3943" w:rsidP="006B3943">
      <w:pPr>
        <w:pStyle w:val="NormalWeb"/>
        <w:shd w:val="clear" w:color="auto" w:fill="FFFFFF"/>
        <w:spacing w:before="0" w:beforeAutospacing="0" w:after="0" w:afterAutospacing="0"/>
        <w:ind w:left="720"/>
        <w:rPr>
          <w:b/>
          <w:bCs/>
          <w:color w:val="000000" w:themeColor="text1"/>
          <w:sz w:val="28"/>
          <w:szCs w:val="28"/>
        </w:rPr>
      </w:pPr>
      <w:r w:rsidRPr="006B3943">
        <w:rPr>
          <w:b/>
          <w:bCs/>
          <w:color w:val="000000" w:themeColor="text1"/>
          <w:sz w:val="28"/>
          <w:szCs w:val="28"/>
        </w:rPr>
        <w:lastRenderedPageBreak/>
        <w:t xml:space="preserve"> </w:t>
      </w:r>
      <w:r w:rsidR="000E73CB" w:rsidRPr="000E73CB">
        <w:rPr>
          <w:b/>
          <w:bCs/>
          <w:noProof/>
          <w:color w:val="000000" w:themeColor="text1"/>
          <w:sz w:val="28"/>
          <w:szCs w:val="28"/>
          <w:lang w:val="en-IN" w:eastAsia="en-IN"/>
        </w:rPr>
        <w:drawing>
          <wp:inline distT="0" distB="0" distL="0" distR="0" wp14:anchorId="393CC199" wp14:editId="00313920">
            <wp:extent cx="6126480" cy="3162300"/>
            <wp:effectExtent l="0" t="0" r="7620" b="0"/>
            <wp:docPr id="207158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84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C17" w14:textId="2A66EA93" w:rsidR="006B3943" w:rsidRPr="006B3943" w:rsidRDefault="000E73CB" w:rsidP="006B3943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0E73CB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/>
        </w:rPr>
        <w:drawing>
          <wp:inline distT="0" distB="0" distL="0" distR="0" wp14:anchorId="4941CDA9" wp14:editId="535D5BEA">
            <wp:extent cx="6126480" cy="3107055"/>
            <wp:effectExtent l="0" t="0" r="7620" b="0"/>
            <wp:docPr id="141031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38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161B" w14:textId="3A84919B" w:rsidR="00E25687" w:rsidRDefault="000E73CB">
      <w:r w:rsidRPr="000E73CB">
        <w:rPr>
          <w:noProof/>
          <w:lang w:val="en-IN" w:eastAsia="en-IN"/>
        </w:rPr>
        <w:lastRenderedPageBreak/>
        <w:drawing>
          <wp:inline distT="0" distB="0" distL="0" distR="0" wp14:anchorId="0AD2A820" wp14:editId="64014B7A">
            <wp:extent cx="6126480" cy="2966085"/>
            <wp:effectExtent l="0" t="0" r="7620" b="5715"/>
            <wp:docPr id="107396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69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115F" w14:textId="108F6284" w:rsidR="000E73CB" w:rsidRDefault="00B24E74">
      <w:r w:rsidRPr="00B24E74">
        <w:rPr>
          <w:noProof/>
          <w:lang w:val="en-IN" w:eastAsia="en-IN"/>
        </w:rPr>
        <w:drawing>
          <wp:inline distT="0" distB="0" distL="0" distR="0" wp14:anchorId="67C32131" wp14:editId="199C2470">
            <wp:extent cx="6126480" cy="3826510"/>
            <wp:effectExtent l="0" t="0" r="7620" b="2540"/>
            <wp:docPr id="113580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09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FCDE" w14:textId="122F271A" w:rsidR="00B24E74" w:rsidRDefault="00B24E74">
      <w:r w:rsidRPr="00B24E74">
        <w:rPr>
          <w:noProof/>
          <w:lang w:val="en-IN" w:eastAsia="en-IN"/>
        </w:rPr>
        <w:lastRenderedPageBreak/>
        <w:drawing>
          <wp:inline distT="0" distB="0" distL="0" distR="0" wp14:anchorId="35FBCF03" wp14:editId="672FB8FB">
            <wp:extent cx="6126480" cy="3331845"/>
            <wp:effectExtent l="0" t="0" r="7620" b="1905"/>
            <wp:docPr id="112767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0128" w14:textId="311583AE" w:rsidR="00B24E74" w:rsidRDefault="00D6129D">
      <w:r w:rsidRPr="00D6129D">
        <w:rPr>
          <w:noProof/>
          <w:lang w:val="en-IN" w:eastAsia="en-IN"/>
        </w:rPr>
        <w:lastRenderedPageBreak/>
        <w:drawing>
          <wp:inline distT="0" distB="0" distL="0" distR="0" wp14:anchorId="41277CD4" wp14:editId="2EF50CCB">
            <wp:extent cx="6126480" cy="3425190"/>
            <wp:effectExtent l="0" t="0" r="7620" b="3810"/>
            <wp:docPr id="170925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19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29D">
        <w:rPr>
          <w:noProof/>
          <w:lang w:val="en-IN" w:eastAsia="en-IN"/>
        </w:rPr>
        <w:drawing>
          <wp:inline distT="0" distB="0" distL="0" distR="0" wp14:anchorId="5DD34262" wp14:editId="72D24DB1">
            <wp:extent cx="6126480" cy="3445510"/>
            <wp:effectExtent l="0" t="0" r="7620" b="2540"/>
            <wp:docPr id="38449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03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La</w:t>
      </w:r>
      <w:r w:rsidRPr="00D6129D">
        <w:rPr>
          <w:noProof/>
          <w:lang w:val="en-IN" w:eastAsia="en-IN"/>
        </w:rPr>
        <w:drawing>
          <wp:inline distT="0" distB="0" distL="0" distR="0" wp14:anchorId="251848C5" wp14:editId="07CCB0D2">
            <wp:extent cx="6126480" cy="3973195"/>
            <wp:effectExtent l="0" t="0" r="7620" b="8255"/>
            <wp:docPr id="131212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212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5C25" w14:textId="5F8B7702" w:rsidR="00D6129D" w:rsidRDefault="00D6129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6129D">
        <w:rPr>
          <w:rFonts w:ascii="Times New Roman" w:hAnsi="Times New Roman" w:cs="Times New Roman"/>
          <w:b/>
          <w:bCs/>
          <w:sz w:val="32"/>
          <w:szCs w:val="32"/>
        </w:rPr>
        <w:t>Layers Architecture:-</w:t>
      </w:r>
    </w:p>
    <w:p w14:paraId="53314E9C" w14:textId="088948B8" w:rsidR="00D6129D" w:rsidRPr="00D6129D" w:rsidRDefault="00D6129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6129D">
        <w:rPr>
          <w:rFonts w:ascii="Times New Roman" w:hAnsi="Times New Roman" w:cs="Times New Roman"/>
          <w:b/>
          <w:bCs/>
          <w:noProof/>
          <w:sz w:val="32"/>
          <w:szCs w:val="32"/>
          <w:lang w:val="en-IN" w:eastAsia="en-IN"/>
        </w:rPr>
        <w:drawing>
          <wp:inline distT="0" distB="0" distL="0" distR="0" wp14:anchorId="15B761F6" wp14:editId="060D8DC3">
            <wp:extent cx="6126480" cy="3485515"/>
            <wp:effectExtent l="0" t="0" r="7620" b="635"/>
            <wp:docPr id="60667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91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855" w14:textId="0546DE44" w:rsidR="00D6129D" w:rsidRDefault="00356320">
      <w:r w:rsidRPr="00356320">
        <w:rPr>
          <w:noProof/>
          <w:lang w:val="en-IN" w:eastAsia="en-IN"/>
        </w:rPr>
        <w:lastRenderedPageBreak/>
        <w:drawing>
          <wp:inline distT="0" distB="0" distL="0" distR="0" wp14:anchorId="0AC99054" wp14:editId="51BE7C61">
            <wp:extent cx="6126480" cy="3749675"/>
            <wp:effectExtent l="0" t="0" r="7620" b="3175"/>
            <wp:docPr id="159141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16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D029" w14:textId="33CA671D" w:rsidR="000B1CDC" w:rsidRDefault="000B1CDC">
      <w:r w:rsidRPr="000B1CDC">
        <w:rPr>
          <w:sz w:val="32"/>
          <w:szCs w:val="32"/>
        </w:rPr>
        <w:t>Pagination:</w:t>
      </w:r>
      <w:r>
        <w:t xml:space="preserve">-record </w:t>
      </w:r>
      <w:proofErr w:type="gramStart"/>
      <w:r>
        <w:t>ko</w:t>
      </w:r>
      <w:proofErr w:type="gramEnd"/>
      <w:r>
        <w:t xml:space="preserve"> part main return </w:t>
      </w:r>
      <w:proofErr w:type="spellStart"/>
      <w:r>
        <w:t>krega</w:t>
      </w:r>
      <w:proofErr w:type="spellEnd"/>
      <w:r>
        <w:t xml:space="preserve"> one page per 5 record and second per 2 example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taur</w:t>
      </w:r>
      <w:proofErr w:type="spellEnd"/>
      <w:r>
        <w:t xml:space="preserve"> per</w:t>
      </w:r>
    </w:p>
    <w:p w14:paraId="3FA2C053" w14:textId="0EC17ABF" w:rsidR="00990820" w:rsidRDefault="00990820">
      <w:r w:rsidRPr="00990820">
        <w:rPr>
          <w:noProof/>
          <w:lang w:val="en-IN" w:eastAsia="en-IN"/>
        </w:rPr>
        <w:drawing>
          <wp:inline distT="0" distB="0" distL="0" distR="0" wp14:anchorId="2F8EAF0E" wp14:editId="1FB03C4F">
            <wp:extent cx="6126480" cy="3308985"/>
            <wp:effectExtent l="0" t="0" r="7620" b="5715"/>
            <wp:docPr id="175116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61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4D96" w14:textId="18A5D0B7" w:rsidR="00D6129D" w:rsidRDefault="00E62A2E">
      <w:r w:rsidRPr="00E62A2E">
        <w:rPr>
          <w:noProof/>
          <w:lang w:val="en-IN" w:eastAsia="en-IN"/>
        </w:rPr>
        <w:lastRenderedPageBreak/>
        <w:drawing>
          <wp:inline distT="0" distB="0" distL="0" distR="0" wp14:anchorId="56E9C41F" wp14:editId="4A966775">
            <wp:extent cx="6126480" cy="4057015"/>
            <wp:effectExtent l="0" t="0" r="7620" b="635"/>
            <wp:docPr id="41000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013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E77F" w14:textId="0C0DFA5B" w:rsidR="00E62A2E" w:rsidRDefault="00E62A2E">
      <w:proofErr w:type="spellStart"/>
      <w:r>
        <w:t>Modifiying</w:t>
      </w:r>
      <w:proofErr w:type="spellEnd"/>
      <w:r>
        <w:t xml:space="preserve"> </w:t>
      </w:r>
      <w:proofErr w:type="spellStart"/>
      <w:r>
        <w:t>PageNation</w:t>
      </w:r>
      <w:proofErr w:type="spellEnd"/>
      <w:r>
        <w:t>:-</w:t>
      </w:r>
    </w:p>
    <w:p w14:paraId="2AC2A44A" w14:textId="44E6DCB1" w:rsidR="00E62A2E" w:rsidRDefault="00E62A2E">
      <w:r w:rsidRPr="00E62A2E">
        <w:rPr>
          <w:noProof/>
          <w:lang w:val="en-IN" w:eastAsia="en-IN"/>
        </w:rPr>
        <w:drawing>
          <wp:inline distT="0" distB="0" distL="0" distR="0" wp14:anchorId="67AD3B34" wp14:editId="1AF6B292">
            <wp:extent cx="6126480" cy="3618230"/>
            <wp:effectExtent l="0" t="0" r="7620" b="1270"/>
            <wp:docPr id="26580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01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650F" w14:textId="145228D0" w:rsidR="00E62A2E" w:rsidRDefault="00E6762C">
      <w:proofErr w:type="spellStart"/>
      <w:r>
        <w:t>Validation</w:t>
      </w:r>
      <w:proofErr w:type="gramStart"/>
      <w:r>
        <w:t>,pagination</w:t>
      </w:r>
      <w:proofErr w:type="spellEnd"/>
      <w:proofErr w:type="gramEnd"/>
      <w:r>
        <w:t xml:space="preserve">-id for </w:t>
      </w:r>
      <w:proofErr w:type="spellStart"/>
      <w:r>
        <w:t>post</w:t>
      </w:r>
      <w:r w:rsidR="00FA3294">
        <w:t>,image</w:t>
      </w:r>
      <w:proofErr w:type="spellEnd"/>
      <w:r w:rsidR="00FA3294">
        <w:t xml:space="preserve"> </w:t>
      </w:r>
      <w:proofErr w:type="spellStart"/>
      <w:r w:rsidR="00FA3294">
        <w:t>validation</w:t>
      </w:r>
      <w:r w:rsidR="00C50538">
        <w:t>,user</w:t>
      </w:r>
      <w:proofErr w:type="spellEnd"/>
      <w:r w:rsidR="00C50538">
        <w:t xml:space="preserve"> </w:t>
      </w:r>
      <w:proofErr w:type="spellStart"/>
      <w:r w:rsidR="00C50538">
        <w:t>ko</w:t>
      </w:r>
      <w:proofErr w:type="spellEnd"/>
      <w:r w:rsidR="00C50538">
        <w:t xml:space="preserve"> </w:t>
      </w:r>
      <w:proofErr w:type="spellStart"/>
      <w:r w:rsidR="00C50538">
        <w:t>nahi</w:t>
      </w:r>
      <w:proofErr w:type="spellEnd"/>
      <w:r w:rsidR="00C50538">
        <w:t xml:space="preserve"> </w:t>
      </w:r>
      <w:proofErr w:type="spellStart"/>
      <w:r w:rsidR="00C50538">
        <w:t>bata</w:t>
      </w:r>
      <w:proofErr w:type="spellEnd"/>
      <w:r w:rsidR="00C50538">
        <w:t xml:space="preserve"> </w:t>
      </w:r>
      <w:proofErr w:type="spellStart"/>
      <w:r w:rsidR="00C50538">
        <w:t>payenge</w:t>
      </w:r>
      <w:proofErr w:type="spellEnd"/>
      <w:r w:rsidR="00C50538">
        <w:t xml:space="preserve"> </w:t>
      </w:r>
      <w:proofErr w:type="spellStart"/>
      <w:r w:rsidR="00C50538">
        <w:t>kiski</w:t>
      </w:r>
      <w:proofErr w:type="spellEnd"/>
      <w:r w:rsidR="00C50538">
        <w:t xml:space="preserve"> id -</w:t>
      </w:r>
      <w:proofErr w:type="spellStart"/>
      <w:r w:rsidR="00C50538">
        <w:t>comment,comment</w:t>
      </w:r>
      <w:proofErr w:type="spellEnd"/>
      <w:r w:rsidR="00C50538">
        <w:t xml:space="preserve"> remaining </w:t>
      </w:r>
      <w:proofErr w:type="spellStart"/>
      <w:r w:rsidR="00C50538">
        <w:t>vedio</w:t>
      </w:r>
      <w:proofErr w:type="spellEnd"/>
    </w:p>
    <w:p w14:paraId="1529583E" w14:textId="0E7C60FE" w:rsidR="00B24E74" w:rsidRDefault="00CC22B0">
      <w:r w:rsidRPr="00CC22B0">
        <w:rPr>
          <w:noProof/>
          <w:lang w:val="en-IN" w:eastAsia="en-IN"/>
        </w:rPr>
        <w:lastRenderedPageBreak/>
        <w:drawing>
          <wp:inline distT="0" distB="0" distL="0" distR="0" wp14:anchorId="54A1A2B3" wp14:editId="3C617749">
            <wp:extent cx="6126480" cy="2620645"/>
            <wp:effectExtent l="0" t="0" r="7620" b="8255"/>
            <wp:docPr id="149683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39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FC22" w14:textId="1797D45C" w:rsidR="00CC22B0" w:rsidRDefault="00CC22B0">
      <w:r w:rsidRPr="00CC22B0">
        <w:rPr>
          <w:noProof/>
          <w:lang w:val="en-IN" w:eastAsia="en-IN"/>
        </w:rPr>
        <w:drawing>
          <wp:inline distT="0" distB="0" distL="0" distR="0" wp14:anchorId="36BA8B3D" wp14:editId="0AE82D65">
            <wp:extent cx="6126480" cy="638175"/>
            <wp:effectExtent l="0" t="0" r="7620" b="9525"/>
            <wp:docPr id="130354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450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5DA1" w14:textId="77777777" w:rsidR="00AB6896" w:rsidRDefault="00AB6896"/>
    <w:p w14:paraId="71BF7AA7" w14:textId="77777777" w:rsidR="00F57382" w:rsidRPr="00AB6896" w:rsidRDefault="00F57382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F57382" w:rsidRPr="00AB6896" w:rsidSect="007B51B2">
      <w:pgSz w:w="12240" w:h="15840"/>
      <w:pgMar w:top="1354" w:right="1296" w:bottom="274" w:left="1296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5A77B8"/>
    <w:multiLevelType w:val="hybridMultilevel"/>
    <w:tmpl w:val="797CF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201F40"/>
    <w:multiLevelType w:val="hybridMultilevel"/>
    <w:tmpl w:val="14E28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330D"/>
    <w:rsid w:val="000B1CDC"/>
    <w:rsid w:val="000E73CB"/>
    <w:rsid w:val="00114B4F"/>
    <w:rsid w:val="0014647A"/>
    <w:rsid w:val="001F1462"/>
    <w:rsid w:val="00267793"/>
    <w:rsid w:val="002C48D7"/>
    <w:rsid w:val="00356320"/>
    <w:rsid w:val="0043584A"/>
    <w:rsid w:val="00511B51"/>
    <w:rsid w:val="005615FD"/>
    <w:rsid w:val="005E3BE0"/>
    <w:rsid w:val="006B3943"/>
    <w:rsid w:val="007B51B2"/>
    <w:rsid w:val="00815FD5"/>
    <w:rsid w:val="008644F5"/>
    <w:rsid w:val="008A6028"/>
    <w:rsid w:val="00990820"/>
    <w:rsid w:val="009B5651"/>
    <w:rsid w:val="009C7C13"/>
    <w:rsid w:val="009F09E1"/>
    <w:rsid w:val="00A9330D"/>
    <w:rsid w:val="00AB6896"/>
    <w:rsid w:val="00AF7CC6"/>
    <w:rsid w:val="00B24E74"/>
    <w:rsid w:val="00BE7A97"/>
    <w:rsid w:val="00C50538"/>
    <w:rsid w:val="00CC22B0"/>
    <w:rsid w:val="00D177D5"/>
    <w:rsid w:val="00D236FC"/>
    <w:rsid w:val="00D6129D"/>
    <w:rsid w:val="00E25687"/>
    <w:rsid w:val="00E5502A"/>
    <w:rsid w:val="00E62A2E"/>
    <w:rsid w:val="00E6762C"/>
    <w:rsid w:val="00EE1F4A"/>
    <w:rsid w:val="00F57382"/>
    <w:rsid w:val="00F9187D"/>
    <w:rsid w:val="00FA3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149B"/>
  <w15:chartTrackingRefBased/>
  <w15:docId w15:val="{F85D7D3C-2993-4E6D-8A61-1526A45AC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584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39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73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3358</TotalTime>
  <Pages>11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Naeem Kuraishi</dc:creator>
  <cp:keywords/>
  <dc:description/>
  <cp:lastModifiedBy>Naeem Kuraishi</cp:lastModifiedBy>
  <cp:revision>15</cp:revision>
  <dcterms:created xsi:type="dcterms:W3CDTF">2024-02-08T09:53:00Z</dcterms:created>
  <dcterms:modified xsi:type="dcterms:W3CDTF">2024-08-09T11:00:00Z</dcterms:modified>
</cp:coreProperties>
</file>